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F2A" w:rsidRDefault="00283F2A" w:rsidP="00283F2A">
      <w:pPr>
        <w:widowControl/>
        <w:spacing w:line="480" w:lineRule="exact"/>
        <w:ind w:right="-153"/>
        <w:jc w:val="left"/>
      </w:pPr>
      <w:r>
        <w:rPr>
          <w:rFonts w:ascii="楷体_GB2312" w:eastAsia="楷体_GB2312" w:hAnsi="Arial" w:cs="楷体_GB2312"/>
          <w:b/>
          <w:spacing w:val="-18"/>
          <w:kern w:val="0"/>
          <w:sz w:val="28"/>
          <w:szCs w:val="28"/>
          <w:shd w:val="clear" w:color="auto" w:fill="FFFFFF"/>
        </w:rPr>
        <w:t>附表</w:t>
      </w:r>
    </w:p>
    <w:p w:rsidR="00283F2A" w:rsidRDefault="00283F2A" w:rsidP="00283F2A">
      <w:pPr>
        <w:widowControl/>
        <w:spacing w:before="100" w:beforeAutospacing="1" w:after="100" w:afterAutospacing="1" w:line="560" w:lineRule="atLeast"/>
        <w:ind w:right="-514"/>
        <w:jc w:val="center"/>
      </w:pPr>
      <w:r>
        <w:rPr>
          <w:rFonts w:ascii="黑体" w:eastAsia="黑体" w:hAnsi="宋体" w:cs="黑体" w:hint="eastAsia"/>
          <w:kern w:val="0"/>
          <w:sz w:val="32"/>
          <w:szCs w:val="32"/>
          <w:shd w:val="clear" w:color="auto" w:fill="FFFFFF"/>
        </w:rPr>
        <w:t>湄洲湾职业技术学院人员公开招聘报名表</w:t>
      </w:r>
    </w:p>
    <w:tbl>
      <w:tblPr>
        <w:tblW w:w="9261" w:type="dxa"/>
        <w:tblInd w:w="-102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6"/>
        <w:gridCol w:w="297"/>
        <w:gridCol w:w="1235"/>
        <w:gridCol w:w="609"/>
        <w:gridCol w:w="481"/>
        <w:gridCol w:w="890"/>
        <w:gridCol w:w="570"/>
        <w:gridCol w:w="764"/>
        <w:gridCol w:w="573"/>
        <w:gridCol w:w="893"/>
        <w:gridCol w:w="501"/>
        <w:gridCol w:w="922"/>
      </w:tblGrid>
      <w:tr w:rsidR="00283F2A" w:rsidTr="00066500">
        <w:trPr>
          <w:cantSplit/>
          <w:trHeight w:val="501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姓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名</w:t>
            </w:r>
          </w:p>
        </w:tc>
        <w:tc>
          <w:tcPr>
            <w:tcW w:w="15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性别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民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族</w:t>
            </w:r>
          </w:p>
        </w:tc>
        <w:tc>
          <w:tcPr>
            <w:tcW w:w="14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贴</w:t>
            </w:r>
          </w:p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相</w:t>
            </w:r>
          </w:p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片</w:t>
            </w:r>
          </w:p>
        </w:tc>
      </w:tr>
      <w:tr w:rsidR="00283F2A" w:rsidTr="00066500">
        <w:trPr>
          <w:cantSplit/>
          <w:trHeight w:val="501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出生年月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籍贯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spacing w:val="-20"/>
                <w:kern w:val="0"/>
                <w:sz w:val="24"/>
              </w:rPr>
              <w:t>政治面貌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  <w:tr w:rsidR="00283F2A" w:rsidTr="00066500">
        <w:trPr>
          <w:cantSplit/>
          <w:trHeight w:val="501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spacing w:val="-12"/>
                <w:kern w:val="0"/>
                <w:sz w:val="24"/>
              </w:rPr>
              <w:t>现户籍地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left"/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省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市    县（区）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spacing w:val="-20"/>
                <w:kern w:val="0"/>
                <w:sz w:val="24"/>
              </w:rPr>
              <w:t>婚姻状况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  <w:tr w:rsidR="00283F2A" w:rsidTr="00066500">
        <w:trPr>
          <w:cantSplit/>
          <w:trHeight w:val="501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spacing w:val="-12"/>
                <w:kern w:val="0"/>
                <w:sz w:val="24"/>
              </w:rPr>
              <w:t>身份证号码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spacing w:val="-8"/>
                <w:kern w:val="0"/>
                <w:sz w:val="24"/>
              </w:rPr>
              <w:t>联系电话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  <w:tr w:rsidR="00283F2A" w:rsidTr="00066500">
        <w:trPr>
          <w:cantSplit/>
          <w:trHeight w:val="501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通讯地址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ind w:firstLine="120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邮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编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  <w:tr w:rsidR="00283F2A" w:rsidTr="00066500">
        <w:trPr>
          <w:cantSplit/>
          <w:trHeight w:val="1326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何时何校何专业毕业</w:t>
            </w:r>
          </w:p>
        </w:tc>
        <w:tc>
          <w:tcPr>
            <w:tcW w:w="7735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  <w:tr w:rsidR="00283F2A" w:rsidTr="00066500">
        <w:trPr>
          <w:cantSplit/>
          <w:trHeight w:val="501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工作单位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spacing w:val="-20"/>
                <w:kern w:val="0"/>
                <w:sz w:val="24"/>
              </w:rPr>
              <w:t>单位性质</w:t>
            </w:r>
          </w:p>
        </w:tc>
        <w:tc>
          <w:tcPr>
            <w:tcW w:w="288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  <w:tr w:rsidR="00283F2A" w:rsidTr="00066500">
        <w:trPr>
          <w:cantSplit/>
          <w:trHeight w:val="501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应聘岗位</w:t>
            </w:r>
          </w:p>
        </w:tc>
        <w:tc>
          <w:tcPr>
            <w:tcW w:w="7735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  <w:tr w:rsidR="00283F2A" w:rsidTr="00066500">
        <w:trPr>
          <w:cantSplit/>
          <w:trHeight w:val="724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专业技术</w:t>
            </w:r>
          </w:p>
          <w:p w:rsidR="00283F2A" w:rsidRDefault="00283F2A" w:rsidP="007B683A">
            <w:pPr>
              <w:widowControl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资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格</w:t>
            </w:r>
          </w:p>
        </w:tc>
        <w:tc>
          <w:tcPr>
            <w:tcW w:w="262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spacing w:val="-12"/>
                <w:kern w:val="0"/>
                <w:sz w:val="24"/>
              </w:rPr>
              <w:t>职业资格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spacing w:val="-20"/>
                <w:kern w:val="0"/>
                <w:sz w:val="24"/>
              </w:rPr>
              <w:t>执业资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格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  <w:tr w:rsidR="00283F2A" w:rsidTr="00066500">
        <w:trPr>
          <w:cantSplit/>
          <w:trHeight w:val="2257"/>
        </w:trPr>
        <w:tc>
          <w:tcPr>
            <w:tcW w:w="18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Pr="00DF6644" w:rsidRDefault="00283F2A" w:rsidP="007B683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DF6644">
              <w:rPr>
                <w:rFonts w:ascii="仿宋" w:eastAsia="仿宋" w:hAnsi="仿宋" w:cs="仿宋" w:hint="eastAsia"/>
                <w:kern w:val="0"/>
                <w:sz w:val="24"/>
              </w:rPr>
              <w:t>工作情况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及</w:t>
            </w:r>
          </w:p>
          <w:p w:rsidR="00283F2A" w:rsidRPr="00DF6644" w:rsidRDefault="00283F2A" w:rsidP="007B683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考核结果</w:t>
            </w:r>
          </w:p>
        </w:tc>
        <w:tc>
          <w:tcPr>
            <w:tcW w:w="7438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  <w:tr w:rsidR="00283F2A" w:rsidTr="00F8039E">
        <w:trPr>
          <w:cantSplit/>
          <w:trHeight w:val="3099"/>
        </w:trPr>
        <w:tc>
          <w:tcPr>
            <w:tcW w:w="18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066500">
            <w:pPr>
              <w:widowControl/>
              <w:spacing w:before="100" w:beforeAutospacing="1" w:after="100" w:afterAutospacing="1" w:line="306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学习、工作经历（何年何月至何年何月在何地、何单位工作或学习、任何职，从</w:t>
            </w:r>
            <w:r w:rsidR="00066500">
              <w:rPr>
                <w:rFonts w:ascii="仿宋" w:eastAsia="仿宋" w:hAnsi="仿宋" w:cs="仿宋" w:hint="eastAsia"/>
                <w:kern w:val="0"/>
                <w:sz w:val="24"/>
              </w:rPr>
              <w:t>高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中开始，按时间先后顺序填写）</w:t>
            </w:r>
          </w:p>
        </w:tc>
        <w:tc>
          <w:tcPr>
            <w:tcW w:w="7438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066500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</w:tbl>
    <w:p w:rsidR="00283F2A" w:rsidRDefault="00283F2A" w:rsidP="00283F2A">
      <w:pPr>
        <w:spacing w:line="120" w:lineRule="exact"/>
      </w:pPr>
    </w:p>
    <w:tbl>
      <w:tblPr>
        <w:tblW w:w="918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8"/>
        <w:gridCol w:w="1212"/>
        <w:gridCol w:w="2129"/>
        <w:gridCol w:w="2749"/>
        <w:gridCol w:w="2192"/>
      </w:tblGrid>
      <w:tr w:rsidR="00283F2A" w:rsidTr="00F8039E">
        <w:trPr>
          <w:cantSplit/>
          <w:trHeight w:val="600"/>
        </w:trPr>
        <w:tc>
          <w:tcPr>
            <w:tcW w:w="8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Pr="00DF6644" w:rsidRDefault="00283F2A" w:rsidP="007B683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lastRenderedPageBreak/>
              <w:t>家庭成员及主要社会关系</w:t>
            </w:r>
          </w:p>
        </w:tc>
        <w:tc>
          <w:tcPr>
            <w:tcW w:w="12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440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姓名</w:t>
            </w:r>
          </w:p>
        </w:tc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440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与本人关系</w:t>
            </w:r>
          </w:p>
        </w:tc>
        <w:tc>
          <w:tcPr>
            <w:tcW w:w="2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440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工作单位及职务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440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户籍所在地</w:t>
            </w:r>
          </w:p>
        </w:tc>
      </w:tr>
      <w:tr w:rsidR="00283F2A" w:rsidTr="00F8039E">
        <w:trPr>
          <w:cantSplit/>
          <w:trHeight w:val="345"/>
        </w:trPr>
        <w:tc>
          <w:tcPr>
            <w:tcW w:w="89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jc w:val="center"/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</w:tr>
      <w:tr w:rsidR="00283F2A" w:rsidTr="00F8039E">
        <w:trPr>
          <w:cantSplit/>
          <w:trHeight w:val="411"/>
        </w:trPr>
        <w:tc>
          <w:tcPr>
            <w:tcW w:w="89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jc w:val="center"/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</w:tr>
      <w:tr w:rsidR="00066500" w:rsidTr="00F8039E">
        <w:trPr>
          <w:cantSplit/>
          <w:trHeight w:val="411"/>
        </w:trPr>
        <w:tc>
          <w:tcPr>
            <w:tcW w:w="89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066500" w:rsidRDefault="00066500" w:rsidP="007B683A">
            <w:pPr>
              <w:jc w:val="center"/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066500" w:rsidRPr="00DF6644" w:rsidRDefault="00066500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066500" w:rsidRPr="00DF6644" w:rsidRDefault="00066500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066500" w:rsidRPr="00DF6644" w:rsidRDefault="00066500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066500" w:rsidRPr="00DF6644" w:rsidRDefault="00066500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</w:tr>
      <w:tr w:rsidR="00283F2A" w:rsidTr="00F8039E">
        <w:trPr>
          <w:cantSplit/>
          <w:trHeight w:val="360"/>
        </w:trPr>
        <w:tc>
          <w:tcPr>
            <w:tcW w:w="89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jc w:val="center"/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</w:tr>
      <w:tr w:rsidR="00283F2A" w:rsidTr="00F8039E">
        <w:trPr>
          <w:cantSplit/>
          <w:trHeight w:val="405"/>
        </w:trPr>
        <w:tc>
          <w:tcPr>
            <w:tcW w:w="89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jc w:val="center"/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</w:tr>
      <w:tr w:rsidR="00283F2A" w:rsidTr="00F8039E">
        <w:trPr>
          <w:cantSplit/>
          <w:trHeight w:val="405"/>
        </w:trPr>
        <w:tc>
          <w:tcPr>
            <w:tcW w:w="8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jc w:val="center"/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Pr="00DF6644" w:rsidRDefault="00283F2A" w:rsidP="007B683A">
            <w:pPr>
              <w:rPr>
                <w:rFonts w:ascii="lucida Grande" w:eastAsia="lucida Grande" w:hAnsi="lucida Grande" w:cs="lucida Grande"/>
                <w:sz w:val="24"/>
              </w:rPr>
            </w:pPr>
          </w:p>
        </w:tc>
      </w:tr>
      <w:tr w:rsidR="00283F2A" w:rsidTr="00B145C2">
        <w:trPr>
          <w:trHeight w:val="1758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Pr="00DF6644" w:rsidRDefault="00283F2A" w:rsidP="007B683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有何特长及突出业绩</w:t>
            </w:r>
          </w:p>
        </w:tc>
        <w:tc>
          <w:tcPr>
            <w:tcW w:w="82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  <w:tr w:rsidR="00283F2A" w:rsidTr="00491500">
        <w:trPr>
          <w:trHeight w:val="211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Pr="00DF6644" w:rsidRDefault="00283F2A" w:rsidP="007B683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奖惩</w:t>
            </w:r>
          </w:p>
          <w:p w:rsidR="00283F2A" w:rsidRPr="00DF6644" w:rsidRDefault="00283F2A" w:rsidP="007B683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情况</w:t>
            </w:r>
          </w:p>
        </w:tc>
        <w:tc>
          <w:tcPr>
            <w:tcW w:w="82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283F2A" w:rsidTr="00F8039E">
        <w:trPr>
          <w:trHeight w:val="2723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Pr="00DF6644" w:rsidRDefault="00283F2A" w:rsidP="007B683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审核</w:t>
            </w:r>
          </w:p>
          <w:p w:rsidR="00283F2A" w:rsidRPr="00DF6644" w:rsidRDefault="00283F2A" w:rsidP="007B683A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意见</w:t>
            </w:r>
          </w:p>
        </w:tc>
        <w:tc>
          <w:tcPr>
            <w:tcW w:w="82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Default="00283F2A" w:rsidP="007B683A">
            <w:pPr>
              <w:widowControl/>
              <w:jc w:val="left"/>
            </w:pPr>
          </w:p>
          <w:p w:rsidR="00283F2A" w:rsidRDefault="00283F2A" w:rsidP="007B683A">
            <w:pPr>
              <w:widowControl/>
              <w:jc w:val="left"/>
            </w:pPr>
          </w:p>
          <w:p w:rsidR="00283F2A" w:rsidRDefault="00283F2A" w:rsidP="007B683A">
            <w:pPr>
              <w:widowControl/>
              <w:jc w:val="left"/>
            </w:pPr>
          </w:p>
          <w:p w:rsidR="00283F2A" w:rsidRDefault="00283F2A" w:rsidP="007B683A">
            <w:pPr>
              <w:widowControl/>
              <w:jc w:val="left"/>
            </w:pPr>
          </w:p>
          <w:p w:rsidR="00283F2A" w:rsidRDefault="00283F2A" w:rsidP="007B683A">
            <w:pPr>
              <w:widowControl/>
              <w:jc w:val="left"/>
            </w:pPr>
          </w:p>
          <w:p w:rsidR="00283F2A" w:rsidRDefault="00283F2A" w:rsidP="007B683A">
            <w:pPr>
              <w:widowControl/>
              <w:jc w:val="left"/>
            </w:pPr>
          </w:p>
          <w:p w:rsidR="00283F2A" w:rsidRDefault="00283F2A" w:rsidP="007B683A">
            <w:pPr>
              <w:widowControl/>
              <w:jc w:val="left"/>
            </w:pPr>
          </w:p>
          <w:p w:rsidR="00283F2A" w:rsidRDefault="00283F2A" w:rsidP="007B683A">
            <w:pPr>
              <w:widowControl/>
              <w:jc w:val="left"/>
            </w:pPr>
          </w:p>
          <w:p w:rsidR="00283F2A" w:rsidRDefault="00283F2A" w:rsidP="007B683A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审核人：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审核日期：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日</w:t>
            </w:r>
          </w:p>
          <w:p w:rsidR="00283F2A" w:rsidRPr="009A1324" w:rsidRDefault="00283F2A" w:rsidP="007B683A">
            <w:pPr>
              <w:widowControl/>
              <w:jc w:val="left"/>
            </w:pPr>
          </w:p>
        </w:tc>
      </w:tr>
      <w:tr w:rsidR="00283F2A" w:rsidTr="00F8039E">
        <w:trPr>
          <w:trHeight w:val="1434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83F2A" w:rsidRDefault="00283F2A" w:rsidP="007B683A">
            <w:pPr>
              <w:widowControl/>
              <w:spacing w:before="100" w:beforeAutospacing="1" w:after="100" w:afterAutospacing="1" w:line="300" w:lineRule="atLeast"/>
              <w:jc w:val="center"/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备注</w:t>
            </w:r>
          </w:p>
        </w:tc>
        <w:tc>
          <w:tcPr>
            <w:tcW w:w="828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283F2A" w:rsidRDefault="00283F2A" w:rsidP="007B683A">
            <w:pPr>
              <w:rPr>
                <w:rFonts w:ascii="lucida Grande" w:eastAsia="lucida Grande" w:hAnsi="lucida Grande" w:cs="lucida Grande"/>
                <w:sz w:val="18"/>
                <w:szCs w:val="18"/>
              </w:rPr>
            </w:pPr>
          </w:p>
        </w:tc>
      </w:tr>
    </w:tbl>
    <w:p w:rsidR="00283F2A" w:rsidRDefault="00283F2A" w:rsidP="00283F2A">
      <w:pPr>
        <w:widowControl/>
        <w:spacing w:line="360" w:lineRule="auto"/>
        <w:jc w:val="left"/>
      </w:pPr>
      <w:r>
        <w:rPr>
          <w:rFonts w:ascii="宋体" w:hAnsi="宋体" w:cs="宋体" w:hint="eastAsia"/>
          <w:kern w:val="0"/>
          <w:sz w:val="24"/>
          <w:shd w:val="clear" w:color="auto" w:fill="FFFFFF"/>
        </w:rPr>
        <w:t>说明：</w:t>
      </w:r>
      <w:r>
        <w:rPr>
          <w:rFonts w:ascii="仿宋_GB2312" w:eastAsia="仿宋_GB2312" w:hAnsi="Arial" w:cs="仿宋_GB2312" w:hint="eastAsia"/>
          <w:kern w:val="0"/>
          <w:sz w:val="24"/>
          <w:shd w:val="clear" w:color="auto" w:fill="FFFFFF"/>
        </w:rPr>
        <w:t>1</w:t>
      </w:r>
      <w:r>
        <w:rPr>
          <w:rFonts w:ascii="宋体" w:hAnsi="宋体" w:cs="宋体" w:hint="eastAsia"/>
          <w:kern w:val="0"/>
          <w:sz w:val="24"/>
          <w:shd w:val="clear" w:color="auto" w:fill="FFFFFF"/>
        </w:rPr>
        <w:t>、此表用蓝黑色钢笔填写，字迹要清楚；</w:t>
      </w:r>
    </w:p>
    <w:p w:rsidR="00B145C2" w:rsidRPr="00B145C2" w:rsidRDefault="00283F2A" w:rsidP="00491500">
      <w:pPr>
        <w:rPr>
          <w:rFonts w:ascii="仿宋" w:eastAsia="仿宋" w:hAnsi="仿宋" w:cs="宋体"/>
          <w:color w:val="000000"/>
          <w:kern w:val="0"/>
          <w:sz w:val="13"/>
          <w:szCs w:val="13"/>
        </w:rPr>
      </w:pPr>
      <w:r>
        <w:rPr>
          <w:rFonts w:ascii="仿宋_GB2312" w:eastAsia="仿宋_GB2312" w:hAnsi="Arial" w:cs="仿宋_GB2312" w:hint="eastAsia"/>
          <w:kern w:val="0"/>
          <w:sz w:val="24"/>
          <w:shd w:val="clear" w:color="auto" w:fill="FFFFFF"/>
        </w:rPr>
        <w:t>2</w:t>
      </w:r>
      <w:r>
        <w:rPr>
          <w:rFonts w:ascii="宋体" w:hAnsi="宋体" w:cs="宋体" w:hint="eastAsia"/>
          <w:kern w:val="0"/>
          <w:sz w:val="24"/>
          <w:shd w:val="clear" w:color="auto" w:fill="FFFFFF"/>
        </w:rPr>
        <w:t>、此表须如实填写，经审核发现与事实不符的，责任自负。</w:t>
      </w:r>
    </w:p>
    <w:sectPr w:rsidR="00B145C2" w:rsidRPr="00B145C2" w:rsidSect="00BC6486">
      <w:footerReference w:type="even" r:id="rId8"/>
      <w:pgSz w:w="11906" w:h="16838"/>
      <w:pgMar w:top="1440" w:right="17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245" w:rsidRDefault="00905245" w:rsidP="00BC6486">
      <w:r>
        <w:separator/>
      </w:r>
    </w:p>
  </w:endnote>
  <w:endnote w:type="continuationSeparator" w:id="0">
    <w:p w:rsidR="00905245" w:rsidRDefault="00905245" w:rsidP="00BC6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ucida Grande">
    <w:altName w:val="Segoe Print"/>
    <w:charset w:val="00"/>
    <w:family w:val="auto"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486" w:rsidRDefault="00BE1832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 w:rsidR="00283F2A">
      <w:rPr>
        <w:rStyle w:val="a3"/>
      </w:rPr>
      <w:instrText xml:space="preserve">PAGE  </w:instrText>
    </w:r>
    <w:r>
      <w:fldChar w:fldCharType="end"/>
    </w:r>
  </w:p>
  <w:p w:rsidR="00BC6486" w:rsidRDefault="00BC648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245" w:rsidRDefault="00905245" w:rsidP="00BC6486">
      <w:r>
        <w:separator/>
      </w:r>
    </w:p>
  </w:footnote>
  <w:footnote w:type="continuationSeparator" w:id="0">
    <w:p w:rsidR="00905245" w:rsidRDefault="00905245" w:rsidP="00BC64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425"/>
    <w:rsid w:val="00010F18"/>
    <w:rsid w:val="00066500"/>
    <w:rsid w:val="00112392"/>
    <w:rsid w:val="001237CB"/>
    <w:rsid w:val="00177FC1"/>
    <w:rsid w:val="001F6784"/>
    <w:rsid w:val="00283F2A"/>
    <w:rsid w:val="002A2A26"/>
    <w:rsid w:val="003A0F01"/>
    <w:rsid w:val="003D09AE"/>
    <w:rsid w:val="00433C6F"/>
    <w:rsid w:val="00491500"/>
    <w:rsid w:val="00491627"/>
    <w:rsid w:val="0049667F"/>
    <w:rsid w:val="00543FC2"/>
    <w:rsid w:val="005A0907"/>
    <w:rsid w:val="005D3477"/>
    <w:rsid w:val="005F73F8"/>
    <w:rsid w:val="006518D4"/>
    <w:rsid w:val="007C5ECF"/>
    <w:rsid w:val="00823937"/>
    <w:rsid w:val="00837917"/>
    <w:rsid w:val="00891155"/>
    <w:rsid w:val="008E0339"/>
    <w:rsid w:val="00900CD8"/>
    <w:rsid w:val="00905245"/>
    <w:rsid w:val="00970A80"/>
    <w:rsid w:val="00A20CB0"/>
    <w:rsid w:val="00A77717"/>
    <w:rsid w:val="00B145C2"/>
    <w:rsid w:val="00BC6486"/>
    <w:rsid w:val="00BE1832"/>
    <w:rsid w:val="00C01056"/>
    <w:rsid w:val="00C355FE"/>
    <w:rsid w:val="00C44D40"/>
    <w:rsid w:val="00CF7C46"/>
    <w:rsid w:val="00DC78EC"/>
    <w:rsid w:val="00DD15C7"/>
    <w:rsid w:val="00DE30DD"/>
    <w:rsid w:val="00E029C0"/>
    <w:rsid w:val="00E14063"/>
    <w:rsid w:val="00E83F6F"/>
    <w:rsid w:val="00F3485E"/>
    <w:rsid w:val="00F60425"/>
    <w:rsid w:val="00F8039E"/>
    <w:rsid w:val="00F865F2"/>
    <w:rsid w:val="00F95BC1"/>
    <w:rsid w:val="00FF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4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60425"/>
  </w:style>
  <w:style w:type="character" w:customStyle="1" w:styleId="Char">
    <w:name w:val="页脚 Char"/>
    <w:basedOn w:val="a0"/>
    <w:link w:val="a4"/>
    <w:rsid w:val="00F6042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"/>
    <w:rsid w:val="00F604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F60425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379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37917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49667F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49667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4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60425"/>
  </w:style>
  <w:style w:type="character" w:customStyle="1" w:styleId="Char">
    <w:name w:val="页脚 Char"/>
    <w:basedOn w:val="a0"/>
    <w:link w:val="a4"/>
    <w:rsid w:val="00F6042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"/>
    <w:rsid w:val="00F604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F60425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379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37917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49667F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49667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C549B-9502-4825-8D68-48E11963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人事处管理员</dc:creator>
  <cp:lastModifiedBy>人事处管理员</cp:lastModifiedBy>
  <cp:revision>3</cp:revision>
  <cp:lastPrinted>2019-05-29T01:44:00Z</cp:lastPrinted>
  <dcterms:created xsi:type="dcterms:W3CDTF">2019-07-01T09:20:00Z</dcterms:created>
  <dcterms:modified xsi:type="dcterms:W3CDTF">2019-07-01T09:21:00Z</dcterms:modified>
</cp:coreProperties>
</file>